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36389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36389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3638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3638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3F32EFD" w14:textId="5A74447F" w:rsidR="009E064C" w:rsidRDefault="009E064C" w:rsidP="009E064C">
            <w:pPr>
              <w:jc w:val="center"/>
              <w:rPr>
                <w:rFonts w:ascii="Arial" w:hAnsi="Arial"/>
                <w:b/>
                <w:bCs/>
                <w:color w:val="000000"/>
                <w:sz w:val="36"/>
                <w:szCs w:val="36"/>
              </w:rPr>
            </w:pPr>
            <w:r w:rsidRPr="009E064C">
              <w:rPr>
                <w:rFonts w:ascii="Arial" w:hAnsi="Arial"/>
                <w:b/>
                <w:bCs/>
                <w:color w:val="000000"/>
                <w:sz w:val="36"/>
                <w:szCs w:val="36"/>
              </w:rPr>
              <w:t>“</w:t>
            </w:r>
            <w:r w:rsidR="00F04BD0">
              <w:rPr>
                <w:rFonts w:ascii="Arial" w:hAnsi="Arial"/>
                <w:b/>
                <w:bCs/>
                <w:color w:val="000000"/>
                <w:sz w:val="36"/>
                <w:szCs w:val="36"/>
              </w:rPr>
              <w:t>Hand and Machine Embr</w:t>
            </w:r>
            <w:r w:rsidR="00675757">
              <w:rPr>
                <w:rFonts w:ascii="Arial" w:hAnsi="Arial"/>
                <w:b/>
                <w:bCs/>
                <w:color w:val="000000"/>
                <w:sz w:val="36"/>
                <w:szCs w:val="36"/>
              </w:rPr>
              <w:t>oidery</w:t>
            </w:r>
            <w:r w:rsidRPr="009E064C">
              <w:rPr>
                <w:rFonts w:ascii="Arial" w:hAnsi="Arial"/>
                <w:b/>
                <w:bCs/>
                <w:color w:val="000000"/>
                <w:sz w:val="36"/>
                <w:szCs w:val="36"/>
              </w:rPr>
              <w:t>” Leve</w:t>
            </w:r>
            <w:r w:rsidR="00056574">
              <w:rPr>
                <w:rFonts w:ascii="Arial" w:hAnsi="Arial"/>
                <w:b/>
                <w:bCs/>
                <w:color w:val="000000"/>
                <w:sz w:val="36"/>
                <w:szCs w:val="36"/>
              </w:rPr>
              <w:t>l</w:t>
            </w:r>
            <w:r>
              <w:rPr>
                <w:rFonts w:ascii="Arial" w:hAnsi="Arial"/>
                <w:b/>
                <w:bCs/>
                <w:color w:val="000000"/>
                <w:sz w:val="36"/>
                <w:szCs w:val="36"/>
              </w:rPr>
              <w:t xml:space="preserve"> </w:t>
            </w:r>
            <w:r w:rsidRPr="009E064C">
              <w:rPr>
                <w:rFonts w:ascii="Arial" w:hAnsi="Arial"/>
                <w:b/>
                <w:bCs/>
                <w:color w:val="000000"/>
                <w:sz w:val="36"/>
                <w:szCs w:val="36"/>
              </w:rPr>
              <w:t xml:space="preserve">3 </w:t>
            </w:r>
          </w:p>
          <w:p w14:paraId="72AD698B" w14:textId="77777777" w:rsidR="00255B63" w:rsidRPr="00987E0A" w:rsidRDefault="00255B63" w:rsidP="0036389B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1EF492D" w:rsidR="00255B63" w:rsidRPr="007B4960" w:rsidRDefault="007B496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36"/>
                <w:szCs w:val="36"/>
              </w:rPr>
            </w:pPr>
            <w:r w:rsidRPr="007B4960">
              <w:rPr>
                <w:rFonts w:ascii="Arial" w:hAnsi="Arial" w:cs="Arial"/>
                <w:b/>
                <w:sz w:val="36"/>
                <w:szCs w:val="36"/>
              </w:rPr>
              <w:t>0723TXT10</w:t>
            </w:r>
            <w:r w:rsidR="006F4BC6">
              <w:rPr>
                <w:rFonts w:ascii="Arial" w:hAnsi="Arial" w:cs="Arial"/>
                <w:b/>
                <w:sz w:val="36"/>
                <w:szCs w:val="36"/>
              </w:rPr>
              <w:t>01</w:t>
            </w:r>
            <w:r w:rsidR="009E064C" w:rsidRPr="007B4960">
              <w:rPr>
                <w:rFonts w:ascii="Arial" w:hAnsi="Arial" w:cs="Arial"/>
                <w:b/>
                <w:sz w:val="36"/>
                <w:szCs w:val="36"/>
              </w:rPr>
              <w:t xml:space="preserve"> </w:t>
            </w:r>
            <w:r w:rsidR="00675757" w:rsidRPr="007B4960">
              <w:rPr>
                <w:rFonts w:ascii="Arial" w:hAnsi="Arial" w:cs="Arial"/>
                <w:b/>
                <w:sz w:val="36"/>
                <w:szCs w:val="36"/>
              </w:rPr>
              <w:t>Apply Work Health and Safety Practices (WHS)</w:t>
            </w:r>
          </w:p>
        </w:tc>
      </w:tr>
      <w:tr w:rsidR="00255B63" w:rsidRPr="00400CDE" w14:paraId="57F15A17" w14:textId="77777777" w:rsidTr="0036389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36389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FDC6DF5" w:rsidR="00255B63" w:rsidRPr="00987E0A" w:rsidRDefault="009E064C" w:rsidP="009E064C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4-9 November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77777777" w:rsidR="00255B63" w:rsidRPr="00987E0A" w:rsidRDefault="00255B63" w:rsidP="003638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36389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36389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36389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3638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3638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3638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36389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8475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8475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2499459" w:rsidR="00D3033E" w:rsidRPr="00684753" w:rsidRDefault="009E064C" w:rsidP="00C23C5B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“</w:t>
            </w:r>
            <w:r w:rsidR="00675757" w:rsidRPr="006847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Hand and Machine Embroidery</w:t>
            </w:r>
            <w:r w:rsidRPr="00684753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 xml:space="preserve">” Level 3 </w:t>
            </w:r>
          </w:p>
        </w:tc>
      </w:tr>
      <w:tr w:rsidR="00D3033E" w:rsidRPr="0068475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84753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CA2BAB" w:rsidR="00D3033E" w:rsidRPr="00684753" w:rsidRDefault="00DF2C33" w:rsidP="009E064C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0723TXT10</w:t>
            </w:r>
            <w:r w:rsidR="006F4BC6" w:rsidRPr="00684753"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="009E064C" w:rsidRPr="00684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5757"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Apply Work Health and Safety Practices</w:t>
            </w:r>
            <w:r w:rsidR="00675757" w:rsidRPr="006847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75757"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(WHS)</w:t>
            </w:r>
          </w:p>
        </w:tc>
      </w:tr>
      <w:tr w:rsidR="005551AD" w:rsidRPr="0068475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8475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84753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68475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84753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847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84753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84753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84753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847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6847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84753">
              <w:rPr>
                <w:rFonts w:ascii="Arial" w:hAnsi="Arial" w:cs="Arial"/>
                <w:sz w:val="22"/>
                <w:szCs w:val="22"/>
              </w:rPr>
              <w:t>_</w:t>
            </w:r>
            <w:r w:rsidRPr="00684753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8475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84753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84753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684753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84753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84753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84753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684753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68475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8475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16A719F" w14:textId="4356CC1B" w:rsidR="0096671C" w:rsidRPr="00684753" w:rsidRDefault="00675757" w:rsidP="00001DB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Implement safe work practices at workplace</w:t>
            </w:r>
          </w:p>
          <w:p w14:paraId="16DEA44F" w14:textId="6ADBF431" w:rsidR="009E064C" w:rsidRPr="00684753" w:rsidRDefault="00675757" w:rsidP="00001DB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Participate in hazard assessment and elimination activities at workplace</w:t>
            </w:r>
          </w:p>
          <w:p w14:paraId="6E19B0B9" w14:textId="77777777" w:rsidR="009E064C" w:rsidRPr="00684753" w:rsidRDefault="00675757" w:rsidP="00001DB1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Follow emergency procedures at workplace</w:t>
            </w:r>
          </w:p>
          <w:p w14:paraId="03914EB8" w14:textId="77777777" w:rsidR="00013A1C" w:rsidRPr="00684753" w:rsidRDefault="00013A1C" w:rsidP="00013A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</w:p>
          <w:p w14:paraId="78858FBA" w14:textId="77777777" w:rsidR="00013A1C" w:rsidRPr="00684753" w:rsidRDefault="00013A1C" w:rsidP="00013A1C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Participate in a mock drill activity with given scenario and report the incident</w:t>
            </w:r>
          </w:p>
          <w:p w14:paraId="7B148A98" w14:textId="6FE37DBE" w:rsidR="00013A1C" w:rsidRPr="00684753" w:rsidRDefault="00013A1C" w:rsidP="00013A1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Fire erupted in the building.</w:t>
            </w:r>
          </w:p>
        </w:tc>
      </w:tr>
      <w:tr w:rsidR="00D3033E" w:rsidRPr="0068475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84753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84753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68475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684753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10C47A5" w14:textId="53AD182F" w:rsidR="00013A1C" w:rsidRPr="00684753" w:rsidRDefault="00013A1C" w:rsidP="002D1434">
            <w:pPr>
              <w:pStyle w:val="ListParagraph"/>
              <w:numPr>
                <w:ilvl w:val="0"/>
                <w:numId w:val="14"/>
              </w:numPr>
              <w:ind w:left="396" w:hanging="284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Use personal protective equipment according to safe work practices</w:t>
            </w:r>
          </w:p>
          <w:p w14:paraId="4F2540F5" w14:textId="2097C539" w:rsidR="00013A1C" w:rsidRPr="00684753" w:rsidRDefault="00013A1C" w:rsidP="002D1434">
            <w:pPr>
              <w:pStyle w:val="ListParagraph"/>
              <w:numPr>
                <w:ilvl w:val="0"/>
                <w:numId w:val="14"/>
              </w:numPr>
              <w:ind w:left="396" w:hanging="284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Identify hazards or WHS issues in the workplace to relevant personnel</w:t>
            </w:r>
          </w:p>
          <w:p w14:paraId="6339E3CD" w14:textId="2D0DD37A" w:rsidR="00013A1C" w:rsidRPr="00684753" w:rsidRDefault="00013A1C" w:rsidP="002D1434">
            <w:pPr>
              <w:pStyle w:val="ListParagraph"/>
              <w:numPr>
                <w:ilvl w:val="0"/>
                <w:numId w:val="14"/>
              </w:numPr>
              <w:ind w:left="396" w:hanging="284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Report hazards or WHS issues in the workplace to relevant personnel</w:t>
            </w:r>
          </w:p>
          <w:p w14:paraId="3EE50AE3" w14:textId="2A260BBF" w:rsidR="00013A1C" w:rsidRPr="00684753" w:rsidRDefault="00013A1C" w:rsidP="002D1434">
            <w:pPr>
              <w:pStyle w:val="ListParagraph"/>
              <w:numPr>
                <w:ilvl w:val="0"/>
                <w:numId w:val="14"/>
              </w:numPr>
              <w:ind w:left="396" w:hanging="284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Take actions to eliminate workplace hazards or to reduce risks</w:t>
            </w:r>
          </w:p>
          <w:p w14:paraId="73DF7104" w14:textId="5D99E7F4" w:rsidR="00013A1C" w:rsidRPr="00684753" w:rsidRDefault="00013A1C" w:rsidP="002D1434">
            <w:pPr>
              <w:pStyle w:val="ListParagraph"/>
              <w:numPr>
                <w:ilvl w:val="0"/>
                <w:numId w:val="14"/>
              </w:numPr>
              <w:ind w:left="396" w:hanging="284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 xml:space="preserve">Report emergencies or incidents promptly to relevant personnel </w:t>
            </w:r>
          </w:p>
          <w:p w14:paraId="5DFF9C64" w14:textId="56FB021C" w:rsidR="00013A1C" w:rsidRPr="00684753" w:rsidRDefault="00013A1C" w:rsidP="002D1434">
            <w:pPr>
              <w:pStyle w:val="ListParagraph"/>
              <w:numPr>
                <w:ilvl w:val="0"/>
                <w:numId w:val="14"/>
              </w:numPr>
              <w:ind w:left="396" w:hanging="284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Take appropriate measures to deal with emergencies</w:t>
            </w:r>
          </w:p>
          <w:p w14:paraId="321F7E92" w14:textId="183414B6" w:rsidR="00013A1C" w:rsidRPr="00684753" w:rsidRDefault="00013A1C" w:rsidP="002D1434">
            <w:pPr>
              <w:pStyle w:val="ListParagraph"/>
              <w:numPr>
                <w:ilvl w:val="0"/>
                <w:numId w:val="14"/>
              </w:numPr>
              <w:ind w:left="396" w:hanging="284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Implement evacuation procedures as required</w:t>
            </w:r>
          </w:p>
          <w:p w14:paraId="33E3A8D0" w14:textId="30219687" w:rsidR="0096671C" w:rsidRPr="00684753" w:rsidRDefault="00013A1C" w:rsidP="002D1434">
            <w:pPr>
              <w:pStyle w:val="ListParagraph"/>
              <w:numPr>
                <w:ilvl w:val="0"/>
                <w:numId w:val="14"/>
              </w:numPr>
              <w:ind w:left="396" w:hanging="284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Document risk control actions ( if required)</w:t>
            </w:r>
          </w:p>
        </w:tc>
      </w:tr>
    </w:tbl>
    <w:p w14:paraId="3069768B" w14:textId="30E990B5" w:rsidR="005932FC" w:rsidRDefault="005932FC">
      <w:pPr>
        <w:rPr>
          <w:rFonts w:asciiTheme="minorBidi" w:hAnsiTheme="minorBidi"/>
          <w:b/>
          <w:sz w:val="32"/>
        </w:rPr>
      </w:pPr>
    </w:p>
    <w:p w14:paraId="00CDC224" w14:textId="77777777" w:rsidR="00DF2C33" w:rsidRDefault="00DF2C33">
      <w:pPr>
        <w:rPr>
          <w:rFonts w:asciiTheme="minorBidi" w:hAnsiTheme="minorBidi"/>
          <w:b/>
          <w:sz w:val="32"/>
        </w:rPr>
      </w:pPr>
    </w:p>
    <w:p w14:paraId="6A762774" w14:textId="77777777" w:rsidR="00DF2C33" w:rsidRDefault="00DF2C33">
      <w:pPr>
        <w:rPr>
          <w:rFonts w:asciiTheme="minorBidi" w:hAnsiTheme="minorBidi"/>
          <w:b/>
          <w:sz w:val="32"/>
        </w:rPr>
      </w:pPr>
    </w:p>
    <w:p w14:paraId="5D9EEFEC" w14:textId="77777777" w:rsidR="00DF2C33" w:rsidRDefault="00DF2C33">
      <w:pPr>
        <w:rPr>
          <w:rFonts w:asciiTheme="minorBidi" w:hAnsiTheme="minorBidi"/>
          <w:b/>
          <w:sz w:val="32"/>
        </w:rPr>
      </w:pPr>
    </w:p>
    <w:p w14:paraId="4E77AAC7" w14:textId="77777777" w:rsidR="00DF2C33" w:rsidRDefault="00DF2C33">
      <w:pPr>
        <w:rPr>
          <w:rFonts w:asciiTheme="minorBidi" w:hAnsiTheme="minorBidi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8475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84753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84753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68475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84753" w:rsidRDefault="004D18B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84753" w:rsidRDefault="004D18B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F0D37" w:rsidRPr="00684753" w14:paraId="01AA1F84" w14:textId="77777777" w:rsidTr="0036389B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6F0D37" w:rsidRPr="00684753" w:rsidRDefault="006F0D37" w:rsidP="006F0D3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</w:tcPr>
          <w:p w14:paraId="333B3697" w14:textId="1BCCF97E" w:rsidR="006F0D37" w:rsidRPr="00684753" w:rsidRDefault="006F0D37" w:rsidP="006F0D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675757"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Hand and Machine Embroidery</w:t>
            </w: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” Level 3 </w:t>
            </w:r>
          </w:p>
        </w:tc>
      </w:tr>
      <w:tr w:rsidR="006F0D37" w:rsidRPr="00684753" w14:paraId="20A15512" w14:textId="77777777" w:rsidTr="0036389B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F0D37" w:rsidRPr="00684753" w:rsidRDefault="006F0D37" w:rsidP="006F0D3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</w:tcPr>
          <w:p w14:paraId="5272FEAF" w14:textId="6201DC10" w:rsidR="006F0D37" w:rsidRPr="00684753" w:rsidRDefault="00DF2C33" w:rsidP="006F0D3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0723TXT10</w:t>
            </w:r>
            <w:r w:rsidR="006F4BC6" w:rsidRPr="00684753"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Pr="006847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75757"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Apply Work Health and Safety Practices (WHS)</w:t>
            </w:r>
          </w:p>
        </w:tc>
      </w:tr>
      <w:tr w:rsidR="000D04CA" w:rsidRPr="0068475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684753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8475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8475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8363406" w14:textId="77777777" w:rsidR="00675757" w:rsidRPr="00684753" w:rsidRDefault="00675757" w:rsidP="0067575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Implement safe work practices at workplace</w:t>
            </w:r>
          </w:p>
          <w:p w14:paraId="1CED5033" w14:textId="77777777" w:rsidR="00675757" w:rsidRPr="00684753" w:rsidRDefault="00675757" w:rsidP="00675757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Participate in hazard assessment and elimination activities at workplace</w:t>
            </w:r>
          </w:p>
          <w:p w14:paraId="2AAF9186" w14:textId="4AF0875F" w:rsidR="00675757" w:rsidRPr="00684753" w:rsidRDefault="00675757" w:rsidP="00392206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Follow emergency procedures at workplace</w:t>
            </w:r>
          </w:p>
          <w:p w14:paraId="1719A501" w14:textId="4DDBDCAC" w:rsidR="009305D0" w:rsidRPr="00684753" w:rsidRDefault="006F0D37" w:rsidP="009305D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 </w:t>
            </w:r>
            <w:r w:rsidR="00644047" w:rsidRPr="00684753">
              <w:rPr>
                <w:rFonts w:asciiTheme="minorBidi" w:hAnsiTheme="minorBidi"/>
                <w:b/>
                <w:bCs/>
                <w:sz w:val="22"/>
                <w:szCs w:val="22"/>
              </w:rPr>
              <w:t>1:</w:t>
            </w:r>
          </w:p>
          <w:p w14:paraId="0B359F8E" w14:textId="5D1B40BA" w:rsidR="009305D0" w:rsidRPr="00684753" w:rsidRDefault="00392206" w:rsidP="009305D0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 xml:space="preserve">Participate in a mock drill </w:t>
            </w:r>
            <w:r w:rsidR="009305D0" w:rsidRPr="00684753">
              <w:rPr>
                <w:rFonts w:asciiTheme="minorBidi" w:hAnsiTheme="minorBidi"/>
                <w:sz w:val="22"/>
                <w:szCs w:val="22"/>
              </w:rPr>
              <w:t xml:space="preserve">activity with given scenario and </w:t>
            </w:r>
            <w:r w:rsidR="00251929" w:rsidRPr="00684753">
              <w:rPr>
                <w:rFonts w:asciiTheme="minorBidi" w:hAnsiTheme="minorBidi"/>
                <w:sz w:val="22"/>
                <w:szCs w:val="22"/>
              </w:rPr>
              <w:t>report the incident</w:t>
            </w:r>
          </w:p>
          <w:p w14:paraId="59466BA3" w14:textId="4B2D310D" w:rsidR="006F0D37" w:rsidRPr="00684753" w:rsidRDefault="009305D0" w:rsidP="002D1434">
            <w:pPr>
              <w:pStyle w:val="ListParagraph"/>
              <w:numPr>
                <w:ilvl w:val="0"/>
                <w:numId w:val="16"/>
              </w:num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F</w:t>
            </w:r>
            <w:r w:rsidR="00392206" w:rsidRPr="00684753">
              <w:rPr>
                <w:rFonts w:asciiTheme="minorBidi" w:hAnsiTheme="minorBidi"/>
                <w:sz w:val="22"/>
                <w:szCs w:val="22"/>
              </w:rPr>
              <w:t xml:space="preserve">ire erupted </w:t>
            </w:r>
            <w:r w:rsidRPr="00684753">
              <w:rPr>
                <w:rFonts w:asciiTheme="minorBidi" w:hAnsiTheme="minorBidi"/>
                <w:sz w:val="22"/>
                <w:szCs w:val="22"/>
              </w:rPr>
              <w:t>in the building.</w:t>
            </w:r>
          </w:p>
        </w:tc>
      </w:tr>
    </w:tbl>
    <w:p w14:paraId="02C77C3C" w14:textId="46333558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668" w:type="dxa"/>
        <w:tblInd w:w="108" w:type="dxa"/>
        <w:tblLook w:val="04A0" w:firstRow="1" w:lastRow="0" w:firstColumn="1" w:lastColumn="0" w:noHBand="0" w:noVBand="1"/>
      </w:tblPr>
      <w:tblGrid>
        <w:gridCol w:w="8138"/>
        <w:gridCol w:w="816"/>
        <w:gridCol w:w="714"/>
      </w:tblGrid>
      <w:tr w:rsidR="004D18BE" w:rsidRPr="00684753" w14:paraId="4941CEF7" w14:textId="77777777" w:rsidTr="00EF3EED">
        <w:trPr>
          <w:trHeight w:val="398"/>
        </w:trPr>
        <w:tc>
          <w:tcPr>
            <w:tcW w:w="8138" w:type="dxa"/>
            <w:shd w:val="clear" w:color="auto" w:fill="auto"/>
            <w:vAlign w:val="center"/>
          </w:tcPr>
          <w:p w14:paraId="39F5BA93" w14:textId="77777777" w:rsidR="004D18BE" w:rsidRPr="00684753" w:rsidRDefault="004D18BE" w:rsidP="00684753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816" w:type="dxa"/>
            <w:shd w:val="clear" w:color="auto" w:fill="auto"/>
            <w:vAlign w:val="center"/>
          </w:tcPr>
          <w:p w14:paraId="23037CC3" w14:textId="77777777" w:rsidR="004D18BE" w:rsidRPr="00684753" w:rsidRDefault="004D18BE" w:rsidP="0068475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57D609C6" w14:textId="77777777" w:rsidR="004D18BE" w:rsidRPr="00684753" w:rsidRDefault="004D18BE" w:rsidP="00684753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4266F9" w:rsidRPr="00684753" w14:paraId="79B709E7" w14:textId="77777777" w:rsidTr="00EF3EED">
        <w:trPr>
          <w:trHeight w:val="398"/>
        </w:trPr>
        <w:tc>
          <w:tcPr>
            <w:tcW w:w="8138" w:type="dxa"/>
            <w:shd w:val="clear" w:color="auto" w:fill="auto"/>
          </w:tcPr>
          <w:p w14:paraId="1BB8660A" w14:textId="25925922" w:rsidR="004266F9" w:rsidRPr="00684753" w:rsidRDefault="009305D0" w:rsidP="00684753">
            <w:pPr>
              <w:pStyle w:val="ListParagraph"/>
              <w:numPr>
                <w:ilvl w:val="0"/>
                <w:numId w:val="10"/>
              </w:numPr>
              <w:spacing w:after="120"/>
              <w:ind w:left="342" w:hanging="342"/>
              <w:rPr>
                <w:rFonts w:asciiTheme="minorBidi" w:hAnsiTheme="minorBidi"/>
                <w:sz w:val="22"/>
                <w:szCs w:val="22"/>
                <w:lang w:val="en-GB"/>
              </w:rPr>
            </w:pPr>
            <w:bookmarkStart w:id="1" w:name="_Hlk181912227"/>
            <w:r w:rsidRPr="00684753">
              <w:rPr>
                <w:rFonts w:asciiTheme="minorBidi" w:hAnsiTheme="minorBidi"/>
                <w:sz w:val="22"/>
                <w:szCs w:val="22"/>
                <w:lang w:val="en-GB"/>
              </w:rPr>
              <w:t>Use personal protective equipment according to safe work practices</w:t>
            </w:r>
          </w:p>
        </w:tc>
        <w:tc>
          <w:tcPr>
            <w:tcW w:w="816" w:type="dxa"/>
            <w:vAlign w:val="center"/>
          </w:tcPr>
          <w:p w14:paraId="0C2F3E57" w14:textId="25A480AB" w:rsidR="004266F9" w:rsidRPr="00684753" w:rsidRDefault="008956CD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w:drawing>
                <wp:inline distT="0" distB="0" distL="0" distR="0" wp14:anchorId="26124B34" wp14:editId="32E8EBBA">
                  <wp:extent cx="372110" cy="170815"/>
                  <wp:effectExtent l="0" t="0" r="8890" b="63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211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dxa"/>
            <w:vAlign w:val="center"/>
          </w:tcPr>
          <w:p w14:paraId="0B7745A2" w14:textId="35925CF1" w:rsidR="004266F9" w:rsidRPr="00684753" w:rsidRDefault="004266F9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2704" behindDoc="0" locked="0" layoutInCell="1" allowOverlap="1" wp14:anchorId="6069B130" wp14:editId="2D7ED9F5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3201C9A" id="Rounded Rectangle 33" o:spid="_x0000_s1026" style="position:absolute;margin-left:-3.85pt;margin-top:4.85pt;width:28.45pt;height:12.85pt;z-index:25191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FDxTG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266F9" w:rsidRPr="00684753" w14:paraId="092CA81B" w14:textId="77777777" w:rsidTr="00EF3EED">
        <w:trPr>
          <w:trHeight w:val="398"/>
        </w:trPr>
        <w:tc>
          <w:tcPr>
            <w:tcW w:w="8138" w:type="dxa"/>
            <w:shd w:val="clear" w:color="auto" w:fill="auto"/>
          </w:tcPr>
          <w:p w14:paraId="3B967D69" w14:textId="77777777" w:rsidR="009305D0" w:rsidRPr="00684753" w:rsidRDefault="009305D0" w:rsidP="00684753">
            <w:pPr>
              <w:pStyle w:val="ListParagraph"/>
              <w:numPr>
                <w:ilvl w:val="0"/>
                <w:numId w:val="10"/>
              </w:numPr>
              <w:spacing w:after="120"/>
              <w:ind w:left="342" w:hanging="342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684753">
              <w:rPr>
                <w:rFonts w:asciiTheme="minorBidi" w:hAnsiTheme="minorBidi"/>
                <w:sz w:val="22"/>
                <w:szCs w:val="22"/>
                <w:lang w:val="en-GB"/>
              </w:rPr>
              <w:t>Identify hazards or WHS issues in the workplace to relevant personnel</w:t>
            </w:r>
          </w:p>
          <w:p w14:paraId="7E03C9A4" w14:textId="08218058" w:rsidR="004266F9" w:rsidRPr="00684753" w:rsidRDefault="004266F9" w:rsidP="00684753">
            <w:pPr>
              <w:ind w:left="342" w:hanging="342"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816" w:type="dxa"/>
            <w:vAlign w:val="center"/>
          </w:tcPr>
          <w:p w14:paraId="725B99FA" w14:textId="77777777" w:rsidR="004266F9" w:rsidRPr="00684753" w:rsidRDefault="004266F9" w:rsidP="00684753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7584" behindDoc="0" locked="0" layoutInCell="1" allowOverlap="1" wp14:anchorId="3517A88D" wp14:editId="3FCDB49A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39370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D9369C5" id="Rounded Rectangle 10" o:spid="_x0000_s1026" style="position:absolute;margin-left:-3.85pt;margin-top:3.1pt;width:28.45pt;height:12.85pt;z-index:25190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Btcnnn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714" w:type="dxa"/>
            <w:vAlign w:val="center"/>
          </w:tcPr>
          <w:p w14:paraId="3F2F0056" w14:textId="77777777" w:rsidR="004266F9" w:rsidRPr="00684753" w:rsidRDefault="004266F9" w:rsidP="00684753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8608" behindDoc="0" locked="0" layoutInCell="1" allowOverlap="1" wp14:anchorId="7FBA54B0" wp14:editId="26306619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86995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F9A0F2" id="Rounded Rectangle 11" o:spid="_x0000_s1026" style="position:absolute;margin-left:-1.4pt;margin-top:6.85pt;width:28.45pt;height:12.85pt;z-index:25190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lcG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266F9" w:rsidRPr="00684753" w14:paraId="03229087" w14:textId="77777777" w:rsidTr="00EF3EED">
        <w:trPr>
          <w:trHeight w:val="398"/>
        </w:trPr>
        <w:tc>
          <w:tcPr>
            <w:tcW w:w="8138" w:type="dxa"/>
            <w:shd w:val="clear" w:color="auto" w:fill="auto"/>
          </w:tcPr>
          <w:p w14:paraId="1139C484" w14:textId="4C400DFE" w:rsidR="004266F9" w:rsidRPr="00684753" w:rsidRDefault="009305D0" w:rsidP="00684753">
            <w:pPr>
              <w:pStyle w:val="ListParagraph"/>
              <w:numPr>
                <w:ilvl w:val="0"/>
                <w:numId w:val="10"/>
              </w:numPr>
              <w:ind w:left="342" w:hanging="342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Report hazards or WHS issues in the workplace to relevant personnel</w:t>
            </w:r>
          </w:p>
        </w:tc>
        <w:tc>
          <w:tcPr>
            <w:tcW w:w="816" w:type="dxa"/>
            <w:vAlign w:val="center"/>
          </w:tcPr>
          <w:p w14:paraId="7034B1F9" w14:textId="77777777" w:rsidR="004266F9" w:rsidRPr="00684753" w:rsidRDefault="004266F9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9632" behindDoc="0" locked="0" layoutInCell="1" allowOverlap="1" wp14:anchorId="56C4C141" wp14:editId="4597A1AF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11430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E7664A0" id="Rounded Rectangle 12" o:spid="_x0000_s1026" style="position:absolute;margin-left:-4.3pt;margin-top:.9pt;width:28.45pt;height:12.85pt;z-index:25190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EGF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714" w:type="dxa"/>
            <w:vAlign w:val="center"/>
          </w:tcPr>
          <w:p w14:paraId="309C9C3D" w14:textId="77777777" w:rsidR="004266F9" w:rsidRPr="00684753" w:rsidRDefault="004266F9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0656" behindDoc="0" locked="0" layoutInCell="1" allowOverlap="1" wp14:anchorId="2FFA6933" wp14:editId="38AF57EF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-18415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49A5728" id="Rounded Rectangle 4" o:spid="_x0000_s1026" style="position:absolute;margin-left:-2.15pt;margin-top:-1.45pt;width:28.45pt;height:12.8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o5riQIAAGA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266F9" w:rsidRPr="00684753" w14:paraId="20EA2BB2" w14:textId="77777777" w:rsidTr="00EF3EED">
        <w:trPr>
          <w:trHeight w:val="398"/>
        </w:trPr>
        <w:tc>
          <w:tcPr>
            <w:tcW w:w="8138" w:type="dxa"/>
            <w:shd w:val="clear" w:color="auto" w:fill="auto"/>
          </w:tcPr>
          <w:p w14:paraId="0A4A88D0" w14:textId="77777777" w:rsidR="009305D0" w:rsidRPr="00684753" w:rsidRDefault="009305D0" w:rsidP="00684753">
            <w:pPr>
              <w:pStyle w:val="ListParagraph"/>
              <w:numPr>
                <w:ilvl w:val="0"/>
                <w:numId w:val="10"/>
              </w:numPr>
              <w:spacing w:after="120"/>
              <w:ind w:left="342" w:hanging="342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684753">
              <w:rPr>
                <w:rFonts w:asciiTheme="minorBidi" w:hAnsiTheme="minorBidi"/>
                <w:sz w:val="22"/>
                <w:szCs w:val="22"/>
                <w:lang w:val="en-GB"/>
              </w:rPr>
              <w:t>Take actions to eliminate workplace hazards or to reduce risks</w:t>
            </w:r>
          </w:p>
          <w:p w14:paraId="4FAAF206" w14:textId="664EFFC8" w:rsidR="004266F9" w:rsidRPr="00684753" w:rsidRDefault="004266F9" w:rsidP="00684753">
            <w:pPr>
              <w:ind w:left="342" w:hanging="342"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816" w:type="dxa"/>
            <w:vAlign w:val="center"/>
          </w:tcPr>
          <w:p w14:paraId="6C139F3A" w14:textId="529B183D" w:rsidR="004266F9" w:rsidRPr="00684753" w:rsidRDefault="004266F9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3728" behindDoc="0" locked="0" layoutInCell="1" allowOverlap="1" wp14:anchorId="22FDCE6E" wp14:editId="49F5B7E8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17780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18688D1" id="Rounded Rectangle 10" o:spid="_x0000_s1026" style="position:absolute;margin-left:-4.65pt;margin-top:1.4pt;width:28.45pt;height:12.85pt;z-index:25191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jetb1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714" w:type="dxa"/>
            <w:vAlign w:val="center"/>
          </w:tcPr>
          <w:p w14:paraId="47D0661C" w14:textId="56114B3B" w:rsidR="004266F9" w:rsidRPr="00684753" w:rsidRDefault="004266F9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4752" behindDoc="0" locked="0" layoutInCell="1" allowOverlap="1" wp14:anchorId="707FEBC6" wp14:editId="4EA21EAC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-17145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3A395B" id="Rounded Rectangle 11" o:spid="_x0000_s1026" style="position:absolute;margin-left:-2.15pt;margin-top:-1.35pt;width:28.45pt;height:12.85pt;z-index:25191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7OJiQ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266F9" w:rsidRPr="00684753" w14:paraId="1AA241B0" w14:textId="77777777" w:rsidTr="00EF3EED">
        <w:trPr>
          <w:trHeight w:val="398"/>
        </w:trPr>
        <w:tc>
          <w:tcPr>
            <w:tcW w:w="8138" w:type="dxa"/>
            <w:shd w:val="clear" w:color="auto" w:fill="auto"/>
          </w:tcPr>
          <w:p w14:paraId="41C8975C" w14:textId="77777777" w:rsidR="009305D0" w:rsidRPr="00684753" w:rsidRDefault="009305D0" w:rsidP="00684753">
            <w:pPr>
              <w:pStyle w:val="ListParagraph"/>
              <w:numPr>
                <w:ilvl w:val="0"/>
                <w:numId w:val="10"/>
              </w:numPr>
              <w:spacing w:after="120"/>
              <w:ind w:left="342" w:hanging="342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684753">
              <w:rPr>
                <w:rFonts w:asciiTheme="minorBidi" w:hAnsiTheme="minorBidi"/>
                <w:sz w:val="22"/>
                <w:szCs w:val="22"/>
                <w:lang w:val="en-GB"/>
              </w:rPr>
              <w:t xml:space="preserve">Report emergencies or incidents promptly to relevant personnel </w:t>
            </w:r>
          </w:p>
          <w:p w14:paraId="0ABC29B9" w14:textId="5425FB57" w:rsidR="004266F9" w:rsidRPr="00684753" w:rsidRDefault="004266F9" w:rsidP="00684753">
            <w:pPr>
              <w:ind w:left="342" w:hanging="342"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816" w:type="dxa"/>
            <w:vAlign w:val="center"/>
          </w:tcPr>
          <w:p w14:paraId="6F9954D4" w14:textId="5DBEB488" w:rsidR="004266F9" w:rsidRPr="00684753" w:rsidRDefault="004266F9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5776" behindDoc="0" locked="0" layoutInCell="1" allowOverlap="1" wp14:anchorId="7820BD10" wp14:editId="0DA955FB">
                      <wp:simplePos x="0" y="0"/>
                      <wp:positionH relativeFrom="column">
                        <wp:posOffset>-16510</wp:posOffset>
                      </wp:positionH>
                      <wp:positionV relativeFrom="paragraph">
                        <wp:posOffset>27940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1002BF1" id="Rounded Rectangle 12" o:spid="_x0000_s1026" style="position:absolute;margin-left:-1.3pt;margin-top:2.2pt;width:28.45pt;height:12.85pt;z-index:25191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bPO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714" w:type="dxa"/>
            <w:vAlign w:val="center"/>
          </w:tcPr>
          <w:p w14:paraId="685832D0" w14:textId="397CB8D3" w:rsidR="004266F9" w:rsidRPr="00684753" w:rsidRDefault="004266F9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00CB4089" wp14:editId="0CFB9042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-36195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72872F4" id="Rounded Rectangle 4" o:spid="_x0000_s1026" style="position:absolute;margin-left:1.6pt;margin-top:-2.8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XviA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" filled="f" strokecolor="#243f60 [1604]" strokeweight=".25pt"/>
                  </w:pict>
                </mc:Fallback>
              </mc:AlternateContent>
            </w:r>
          </w:p>
        </w:tc>
      </w:tr>
      <w:tr w:rsidR="009305D0" w:rsidRPr="00684753" w14:paraId="5EF70A8D" w14:textId="77777777" w:rsidTr="00EF3EED">
        <w:trPr>
          <w:trHeight w:val="398"/>
        </w:trPr>
        <w:tc>
          <w:tcPr>
            <w:tcW w:w="8138" w:type="dxa"/>
            <w:shd w:val="clear" w:color="auto" w:fill="auto"/>
          </w:tcPr>
          <w:p w14:paraId="7E7A44BB" w14:textId="653D2316" w:rsidR="009305D0" w:rsidRPr="00684753" w:rsidRDefault="009305D0" w:rsidP="00684753">
            <w:pPr>
              <w:pStyle w:val="ListParagraph"/>
              <w:numPr>
                <w:ilvl w:val="0"/>
                <w:numId w:val="10"/>
              </w:numPr>
              <w:ind w:left="342" w:hanging="342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Take appropriate measures to deal with emergencies</w:t>
            </w:r>
          </w:p>
        </w:tc>
        <w:tc>
          <w:tcPr>
            <w:tcW w:w="816" w:type="dxa"/>
            <w:vAlign w:val="center"/>
          </w:tcPr>
          <w:p w14:paraId="33ABAFB9" w14:textId="038759ED" w:rsidR="009305D0" w:rsidRPr="00684753" w:rsidRDefault="009305D0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7A919AE2" wp14:editId="78F125D1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65405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B4C2C44" id="Rounded Rectangle 32" o:spid="_x0000_s1026" style="position:absolute;margin-left:-1.8pt;margin-top:5.1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FY/Eb9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714" w:type="dxa"/>
            <w:vAlign w:val="center"/>
          </w:tcPr>
          <w:p w14:paraId="5C81145D" w14:textId="27F38912" w:rsidR="009305D0" w:rsidRPr="00684753" w:rsidRDefault="009305D0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44DE5114" wp14:editId="108FC5E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-20955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6F27516" id="Rounded Rectangle 33" o:spid="_x0000_s1026" style="position:absolute;margin-left:-.1pt;margin-top:-1.65pt;width:28.45pt;height:12.85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2ECSjd8AAAAG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9305D0" w:rsidRPr="00684753" w14:paraId="7E178370" w14:textId="77777777" w:rsidTr="00EF3EED">
        <w:trPr>
          <w:trHeight w:val="398"/>
        </w:trPr>
        <w:tc>
          <w:tcPr>
            <w:tcW w:w="8138" w:type="dxa"/>
            <w:shd w:val="clear" w:color="auto" w:fill="auto"/>
          </w:tcPr>
          <w:p w14:paraId="32457C41" w14:textId="12D8639F" w:rsidR="009305D0" w:rsidRPr="00684753" w:rsidRDefault="009305D0" w:rsidP="00684753">
            <w:pPr>
              <w:pStyle w:val="ListParagraph"/>
              <w:numPr>
                <w:ilvl w:val="0"/>
                <w:numId w:val="10"/>
              </w:numPr>
              <w:ind w:left="342" w:hanging="342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Implement evacuation procedures as required</w:t>
            </w:r>
          </w:p>
        </w:tc>
        <w:tc>
          <w:tcPr>
            <w:tcW w:w="816" w:type="dxa"/>
            <w:vAlign w:val="center"/>
          </w:tcPr>
          <w:p w14:paraId="2EBCA9F9" w14:textId="671A4E81" w:rsidR="009305D0" w:rsidRPr="00684753" w:rsidRDefault="009305D0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77429D93" wp14:editId="1CAE8667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E63A75A" id="Rounded Rectangle 10" o:spid="_x0000_s1026" style="position:absolute;margin-left:-2.35pt;margin-top:5.1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Q/FCL9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714" w:type="dxa"/>
            <w:vAlign w:val="center"/>
          </w:tcPr>
          <w:p w14:paraId="16D17F90" w14:textId="1EA4F60E" w:rsidR="009305D0" w:rsidRPr="00684753" w:rsidRDefault="009305D0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684753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3980362D" wp14:editId="751AC2C7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-32385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D32F1B3" id="Rounded Rectangle 11" o:spid="_x0000_s1026" style="position:absolute;margin-left:-3.65pt;margin-top:-2.5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zunGmt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251929" w:rsidRPr="00684753" w14:paraId="4151D7AF" w14:textId="77777777" w:rsidTr="00EF3EED">
        <w:trPr>
          <w:trHeight w:val="398"/>
        </w:trPr>
        <w:tc>
          <w:tcPr>
            <w:tcW w:w="8138" w:type="dxa"/>
            <w:shd w:val="clear" w:color="auto" w:fill="auto"/>
          </w:tcPr>
          <w:p w14:paraId="53F0ED71" w14:textId="7BBFC357" w:rsidR="00251929" w:rsidRPr="00684753" w:rsidRDefault="00251929" w:rsidP="00684753">
            <w:pPr>
              <w:pStyle w:val="ListParagraph"/>
              <w:numPr>
                <w:ilvl w:val="0"/>
                <w:numId w:val="10"/>
              </w:numPr>
              <w:ind w:left="342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Document risk control actions ( if required)</w:t>
            </w:r>
          </w:p>
        </w:tc>
        <w:tc>
          <w:tcPr>
            <w:tcW w:w="816" w:type="dxa"/>
            <w:vAlign w:val="center"/>
          </w:tcPr>
          <w:p w14:paraId="5CD1D91F" w14:textId="77777777" w:rsidR="00251929" w:rsidRPr="00684753" w:rsidRDefault="00251929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714" w:type="dxa"/>
            <w:vAlign w:val="center"/>
          </w:tcPr>
          <w:p w14:paraId="798368A1" w14:textId="77777777" w:rsidR="00251929" w:rsidRPr="00684753" w:rsidRDefault="00251929" w:rsidP="00684753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</w:tbl>
    <w:bookmarkEnd w:id="1"/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58E1345" w14:textId="77777777" w:rsidR="009305D0" w:rsidRDefault="009305D0">
      <w:pPr>
        <w:rPr>
          <w:rFonts w:asciiTheme="minorBidi" w:hAnsiTheme="minorBidi"/>
        </w:rPr>
      </w:pPr>
    </w:p>
    <w:p w14:paraId="4BAFD1BF" w14:textId="77777777" w:rsidR="009305D0" w:rsidRDefault="009305D0">
      <w:pPr>
        <w:rPr>
          <w:rFonts w:asciiTheme="minorBidi" w:hAnsiTheme="minorBidi"/>
        </w:rPr>
      </w:pPr>
    </w:p>
    <w:p w14:paraId="4957FD8C" w14:textId="77777777" w:rsidR="009305D0" w:rsidRDefault="009305D0">
      <w:pPr>
        <w:rPr>
          <w:rFonts w:asciiTheme="minorBidi" w:hAnsiTheme="minorBidi"/>
        </w:rPr>
      </w:pPr>
    </w:p>
    <w:p w14:paraId="489D86A9" w14:textId="77777777" w:rsidR="009305D0" w:rsidRDefault="009305D0">
      <w:pPr>
        <w:rPr>
          <w:rFonts w:asciiTheme="minorBidi" w:hAnsiTheme="minorBidi"/>
        </w:rPr>
      </w:pPr>
    </w:p>
    <w:p w14:paraId="6AA350F6" w14:textId="48C6EFE3" w:rsidR="009305D0" w:rsidRDefault="009305D0">
      <w:pPr>
        <w:rPr>
          <w:rFonts w:asciiTheme="minorBidi" w:hAnsiTheme="minorBidi"/>
        </w:rPr>
      </w:pPr>
    </w:p>
    <w:p w14:paraId="12EDA8EA" w14:textId="77777777" w:rsidR="00684753" w:rsidRDefault="00684753">
      <w:pPr>
        <w:rPr>
          <w:rFonts w:asciiTheme="minorBidi" w:hAnsiTheme="minorBidi"/>
        </w:rPr>
      </w:pPr>
    </w:p>
    <w:p w14:paraId="5B9A96C6" w14:textId="77777777" w:rsidR="009305D0" w:rsidRPr="00487D73" w:rsidRDefault="009305D0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305D0" w:rsidRPr="00684753" w14:paraId="7323BFF0" w14:textId="77777777" w:rsidTr="00AE6131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9305D0" w:rsidRPr="00684753" w:rsidRDefault="009305D0" w:rsidP="009305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</w:tcPr>
          <w:p w14:paraId="5545D5B1" w14:textId="218C247A" w:rsidR="009305D0" w:rsidRPr="00684753" w:rsidRDefault="009305D0" w:rsidP="009305D0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“Hand and Machine Embroidery” Level 3 </w:t>
            </w:r>
          </w:p>
        </w:tc>
      </w:tr>
      <w:tr w:rsidR="009305D0" w:rsidRPr="00684753" w14:paraId="30B0DDCD" w14:textId="77777777" w:rsidTr="00AE613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9305D0" w:rsidRPr="00684753" w:rsidRDefault="009305D0" w:rsidP="009305D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</w:tcPr>
          <w:p w14:paraId="0BF4280B" w14:textId="2A197546" w:rsidR="009305D0" w:rsidRPr="00684753" w:rsidRDefault="00DF2C33" w:rsidP="009305D0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0723TXT10</w:t>
            </w:r>
            <w:r w:rsidR="006F4BC6" w:rsidRPr="00684753">
              <w:rPr>
                <w:rFonts w:ascii="Arial" w:hAnsi="Arial" w:cs="Arial"/>
                <w:b/>
                <w:sz w:val="22"/>
                <w:szCs w:val="22"/>
              </w:rPr>
              <w:t>01</w:t>
            </w:r>
            <w:r w:rsidRPr="0068475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305D0"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Apply Work Health and Safety Practices (WHS)</w:t>
            </w:r>
          </w:p>
        </w:tc>
      </w:tr>
      <w:tr w:rsidR="000D04CA" w:rsidRPr="0068475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684753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8475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684753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52F957F" w14:textId="77777777" w:rsidR="000D04CA" w:rsidRPr="006847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D86EA1A" w14:textId="01202BFC" w:rsidR="000D04CA" w:rsidRPr="006847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Registration/Roll Number: ______________________ Signature: _______________</w:t>
            </w:r>
          </w:p>
        </w:tc>
      </w:tr>
      <w:tr w:rsidR="000D04CA" w:rsidRPr="0068475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6847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6847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84753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8475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684753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68475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684753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684753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8475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8475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68475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8475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8475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84753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68475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8475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8475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8475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8475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84753" w:rsidRDefault="00C05385" w:rsidP="00804B65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8475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8475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68475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684753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8475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68475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68475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8475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684753" w:rsidRDefault="00C05385" w:rsidP="0068475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684753" w:rsidRDefault="00C05385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9F13EAA" w14:textId="77777777" w:rsidR="009305D0" w:rsidRPr="00684753" w:rsidRDefault="009305D0" w:rsidP="0068475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Implement safe work practices at workplace</w:t>
            </w:r>
          </w:p>
          <w:p w14:paraId="36FDEC41" w14:textId="77777777" w:rsidR="009305D0" w:rsidRPr="00684753" w:rsidRDefault="009305D0" w:rsidP="0068475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Participate in hazard assessment and elimination activities at workplace</w:t>
            </w:r>
          </w:p>
          <w:p w14:paraId="465D540D" w14:textId="77777777" w:rsidR="009305D0" w:rsidRPr="00684753" w:rsidRDefault="009305D0" w:rsidP="0068475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Follow emergency procedures at workplace</w:t>
            </w:r>
          </w:p>
          <w:p w14:paraId="056E59C8" w14:textId="77777777" w:rsidR="009305D0" w:rsidRPr="00684753" w:rsidRDefault="009305D0" w:rsidP="0068475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Activity 1:</w:t>
            </w:r>
          </w:p>
          <w:p w14:paraId="75770613" w14:textId="7F6D137A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 xml:space="preserve">Participate in a mock drill activity with given scenario and </w:t>
            </w:r>
            <w:r w:rsidR="00251929" w:rsidRPr="00684753">
              <w:rPr>
                <w:rFonts w:ascii="Arial" w:hAnsi="Arial" w:cs="Arial"/>
                <w:sz w:val="22"/>
                <w:szCs w:val="22"/>
              </w:rPr>
              <w:t>report the incident.</w:t>
            </w:r>
          </w:p>
          <w:p w14:paraId="5493BFEF" w14:textId="7230FE7C" w:rsidR="008956CD" w:rsidRPr="00684753" w:rsidRDefault="009305D0" w:rsidP="00684753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Fire erupted in the building.</w:t>
            </w:r>
          </w:p>
        </w:tc>
      </w:tr>
      <w:tr w:rsidR="00C05385" w:rsidRPr="0068475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684753" w:rsidRDefault="00C05385" w:rsidP="0068475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84753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684753" w:rsidRDefault="00C05385" w:rsidP="006847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684753" w:rsidRDefault="00C05385" w:rsidP="006847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684753" w:rsidRDefault="00C05385" w:rsidP="006847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305D0" w:rsidRPr="00684753" w14:paraId="23A6645D" w14:textId="77777777" w:rsidTr="00DD39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9305D0" w:rsidRPr="00684753" w:rsidRDefault="009305D0" w:rsidP="00684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479FB982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Use personal protective equipment according to safe work practices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5D0" w:rsidRPr="00684753" w14:paraId="1DAF70B9" w14:textId="77777777" w:rsidTr="00DD39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9305D0" w:rsidRPr="00684753" w:rsidRDefault="009305D0" w:rsidP="00684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2217791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Identify hazards or WHS issues in the workplace to relevant personnel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5D0" w:rsidRPr="00684753" w14:paraId="544C6506" w14:textId="77777777" w:rsidTr="009305D0">
        <w:trPr>
          <w:trHeight w:val="649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9305D0" w:rsidRPr="00684753" w:rsidRDefault="009305D0" w:rsidP="00684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D2F1BDF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Report hazards or WHS issues in the workplace to relevant personnel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5D0" w:rsidRPr="00684753" w14:paraId="124CDA19" w14:textId="77777777" w:rsidTr="00DD39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9305D0" w:rsidRPr="00684753" w:rsidRDefault="009305D0" w:rsidP="00684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34D2131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Take actions to eliminate workplace hazards or to reduce risks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05D0" w:rsidRPr="00684753" w14:paraId="7771DC62" w14:textId="77777777" w:rsidTr="00DD39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9305D0" w:rsidRPr="00684753" w:rsidRDefault="009305D0" w:rsidP="00684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4A4A9663" w:rsidR="009305D0" w:rsidRPr="00684753" w:rsidRDefault="00BD498A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Report emergencies or incidents promptly to relevant personnel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9305D0" w:rsidRPr="00684753" w:rsidRDefault="009305D0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98A" w:rsidRPr="00684753" w14:paraId="6214EFCF" w14:textId="77777777" w:rsidTr="00DD39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D498A" w:rsidRPr="00684753" w:rsidRDefault="00BD498A" w:rsidP="00684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26FA77CB" w:rsidR="00BD498A" w:rsidRPr="00684753" w:rsidRDefault="00BD498A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Take appropriate measures to deal with emergencies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D498A" w:rsidRPr="00684753" w:rsidRDefault="00BD498A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D498A" w:rsidRPr="00684753" w:rsidRDefault="00BD498A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D498A" w:rsidRPr="00684753" w:rsidRDefault="00BD498A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98A" w:rsidRPr="00684753" w14:paraId="6C961322" w14:textId="77777777" w:rsidTr="00DD39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D498A" w:rsidRPr="00684753" w:rsidRDefault="00BD498A" w:rsidP="00684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1D25C18" w:rsidR="00BD498A" w:rsidRPr="00684753" w:rsidRDefault="00BD498A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Implement evacuation procedures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D498A" w:rsidRPr="00684753" w:rsidRDefault="00BD498A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D498A" w:rsidRPr="00684753" w:rsidRDefault="00BD498A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D498A" w:rsidRPr="00684753" w:rsidRDefault="00BD498A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1929" w:rsidRPr="00684753" w14:paraId="0FFB005E" w14:textId="77777777" w:rsidTr="00DD39B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05D743" w14:textId="77777777" w:rsidR="00251929" w:rsidRPr="00684753" w:rsidRDefault="00251929" w:rsidP="006847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21FF91D" w14:textId="798F0312" w:rsidR="00251929" w:rsidRPr="00684753" w:rsidRDefault="00251929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Document risk control actions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A483DC" w14:textId="77777777" w:rsidR="00251929" w:rsidRPr="00684753" w:rsidRDefault="00251929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5635CD9" w14:textId="77777777" w:rsidR="00251929" w:rsidRPr="00684753" w:rsidRDefault="00251929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FEDC712" w14:textId="77777777" w:rsidR="00251929" w:rsidRPr="00684753" w:rsidRDefault="00251929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8475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684753" w:rsidRDefault="00C05385" w:rsidP="00684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8475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684753" w:rsidRDefault="00C05385" w:rsidP="00684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2E3A5FBB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18415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0B82FB" id="Rectangle 91" o:spid="_x0000_s1026" style="position:absolute;margin-left:106.45pt;margin-top:1.45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68475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  <w:bookmarkStart w:id="2" w:name="_GoBack"/>
      <w:bookmarkEnd w:id="2"/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D498A" w:rsidRPr="00684753" w14:paraId="046E9DEB" w14:textId="77777777" w:rsidTr="00921E7A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BD498A" w:rsidRPr="00684753" w:rsidRDefault="00BD498A" w:rsidP="00BD498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</w:tcPr>
          <w:p w14:paraId="51DF73E9" w14:textId="18601DA9" w:rsidR="00BD498A" w:rsidRPr="00684753" w:rsidRDefault="00BD498A" w:rsidP="00BD498A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“Hand and Machine Embroidery” Level 3</w:t>
            </w:r>
          </w:p>
        </w:tc>
      </w:tr>
      <w:tr w:rsidR="00BD498A" w:rsidRPr="00684753" w14:paraId="3BD7E6E7" w14:textId="77777777" w:rsidTr="00921E7A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BD498A" w:rsidRPr="00684753" w:rsidRDefault="00BD498A" w:rsidP="00BD498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</w:tcPr>
          <w:p w14:paraId="62C85E56" w14:textId="51EC13F6" w:rsidR="00BD498A" w:rsidRPr="00684753" w:rsidRDefault="006F4BC6" w:rsidP="00BD498A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bCs/>
                <w:sz w:val="22"/>
                <w:szCs w:val="22"/>
              </w:rPr>
              <w:t>0723TXT1001</w:t>
            </w:r>
            <w:r w:rsidR="00BD498A" w:rsidRPr="0068475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Apply Work Health and Safety Practices (WHS)</w:t>
            </w:r>
          </w:p>
        </w:tc>
      </w:tr>
      <w:tr w:rsidR="000D04CA" w:rsidRPr="0068475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684753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68475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684753" w:rsidRDefault="000D04CA" w:rsidP="006F3AE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0D04CA" w:rsidRPr="006847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0D04CA" w:rsidRPr="006847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0D04CA" w:rsidRPr="0068475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6847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30CB6D0F" w:rsidR="000D04CA" w:rsidRPr="006847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4372DB70" w:rsidR="000D04CA" w:rsidRPr="00684753" w:rsidRDefault="00684753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6D8197D0">
                      <wp:simplePos x="0" y="0"/>
                      <wp:positionH relativeFrom="column">
                        <wp:posOffset>1020729</wp:posOffset>
                      </wp:positionH>
                      <wp:positionV relativeFrom="paragraph">
                        <wp:posOffset>17671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5ED08C" id="Rectangle 1" o:spid="_x0000_s1026" style="position:absolute;margin-left:80.35pt;margin-top:1.4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IkQJIjaAAAACAEAAA8AAABkcnMvZG93bnJl&#10;di54bWxMj71OwzAUhXck3sG6SGzUboc0pHGqCsEEoqIwMLrxbRJhX0exm6Rvz+0E46dzdH7K7eyd&#10;GHGIXSANy4UCgVQH21Gj4evz5SEHEZMha1wg1HDBCNvq9qY0hQ0TfeB4SI3gEIqF0dCm1BdSxrpF&#10;b+Ii9EisncLgTWIcGmkHM3G4d3KlVCa96YgbWtPjU4v1z+HsNYR9d3G74fF9fMP19+s+qWnOnrW+&#10;v5t3GxAJ5/Rnhut8ng4VbzqGM9koHHOm1mzVsOIHVz3PmY/MyxxkVcr/B6pfAA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IkQJIjaAAAACA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684753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7A7A0F5F">
                      <wp:simplePos x="0" y="0"/>
                      <wp:positionH relativeFrom="column">
                        <wp:posOffset>4028680</wp:posOffset>
                      </wp:positionH>
                      <wp:positionV relativeFrom="paragraph">
                        <wp:posOffset>57982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045FC" id="Rectangle 2" o:spid="_x0000_s1026" style="position:absolute;margin-left:317.2pt;margin-top:4.55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0D04CA" w:rsidRPr="00684753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684753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0D04CA" w:rsidRPr="00684753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A05E116" w14:textId="520BF70E" w:rsidR="000D04CA" w:rsidRPr="00684753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684753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68475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684753" w:rsidRDefault="00C05385" w:rsidP="006847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684753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684753" w:rsidRDefault="00C05385" w:rsidP="00684753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684753" w:rsidRDefault="00C05385" w:rsidP="00684753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615E1" w:rsidRPr="00684753" w14:paraId="75D2430B" w14:textId="77777777" w:rsidTr="00C654C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D615E1" w:rsidRPr="00684753" w:rsidRDefault="00D615E1" w:rsidP="0068475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FA80616" w14:textId="2FCEE889" w:rsidR="00D615E1" w:rsidRPr="00684753" w:rsidRDefault="00D615E1" w:rsidP="006847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6436A8" w:rsidRPr="00684753">
              <w:rPr>
                <w:rFonts w:ascii="Arial" w:hAnsi="Arial" w:cs="Arial"/>
                <w:sz w:val="22"/>
                <w:szCs w:val="22"/>
              </w:rPr>
              <w:t>is the abbreviation of WHS?</w:t>
            </w:r>
          </w:p>
        </w:tc>
        <w:tc>
          <w:tcPr>
            <w:tcW w:w="1350" w:type="dxa"/>
            <w:vMerge w:val="restart"/>
          </w:tcPr>
          <w:p w14:paraId="5BFE4C56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170C3C92" w14:textId="77777777" w:rsidTr="00C654C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D615E1" w:rsidRPr="00684753" w:rsidRDefault="00D615E1" w:rsidP="0068475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54FD51B1" w14:textId="74A0F0A1" w:rsidR="00D615E1" w:rsidRPr="00684753" w:rsidRDefault="00D615E1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6892F728" w14:textId="77777777" w:rsidTr="00C654C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D615E1" w:rsidRPr="00684753" w:rsidRDefault="00D615E1" w:rsidP="0068475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001EE7A5" w14:textId="3EFD89E3" w:rsidR="00D615E1" w:rsidRPr="00684753" w:rsidRDefault="00D56506" w:rsidP="006847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84753">
              <w:rPr>
                <w:rFonts w:ascii="Arial" w:hAnsi="Arial" w:cs="Arial"/>
                <w:bCs/>
                <w:iCs/>
                <w:sz w:val="22"/>
                <w:szCs w:val="22"/>
              </w:rPr>
              <w:t>What is hazard?</w:t>
            </w:r>
          </w:p>
        </w:tc>
        <w:tc>
          <w:tcPr>
            <w:tcW w:w="1350" w:type="dxa"/>
            <w:vMerge w:val="restart"/>
          </w:tcPr>
          <w:p w14:paraId="3CA953B2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42741311" w14:textId="77777777" w:rsidTr="00C654C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D615E1" w:rsidRPr="00684753" w:rsidRDefault="00D615E1" w:rsidP="00684753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742F5D1" w14:textId="6E85E152" w:rsidR="00D615E1" w:rsidRPr="00684753" w:rsidRDefault="00D615E1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6ED77CE7" w14:textId="77777777" w:rsidTr="00C654C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D615E1" w:rsidRPr="00684753" w:rsidRDefault="00D615E1" w:rsidP="00684753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41D16835" w14:textId="4F70E166" w:rsidR="00D615E1" w:rsidRPr="00684753" w:rsidRDefault="00D56506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Name three common workplaces of hazards?</w:t>
            </w:r>
          </w:p>
        </w:tc>
        <w:tc>
          <w:tcPr>
            <w:tcW w:w="1350" w:type="dxa"/>
            <w:vMerge w:val="restart"/>
          </w:tcPr>
          <w:p w14:paraId="19979199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70B0561B" w14:textId="77777777" w:rsidTr="00C654C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D615E1" w:rsidRPr="00684753" w:rsidRDefault="00D615E1" w:rsidP="00684753">
            <w:pPr>
              <w:pStyle w:val="ListParagraph"/>
              <w:numPr>
                <w:ilvl w:val="1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3C94A916" w14:textId="2F0ECBA5" w:rsidR="00D615E1" w:rsidRPr="00684753" w:rsidRDefault="00D615E1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2185C41B" w14:textId="77777777" w:rsidTr="00C654C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D615E1" w:rsidRPr="00684753" w:rsidRDefault="00D615E1" w:rsidP="0068475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1FAD6769" w14:textId="0EFD80EC" w:rsidR="00D615E1" w:rsidRPr="00684753" w:rsidRDefault="00D56506" w:rsidP="006847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84753">
              <w:rPr>
                <w:rFonts w:ascii="Arial" w:hAnsi="Arial" w:cs="Arial"/>
                <w:sz w:val="22"/>
                <w:szCs w:val="22"/>
              </w:rPr>
              <w:t>What is Personal Protective Equipment? Name three</w:t>
            </w:r>
          </w:p>
        </w:tc>
        <w:tc>
          <w:tcPr>
            <w:tcW w:w="1350" w:type="dxa"/>
            <w:vMerge w:val="restart"/>
          </w:tcPr>
          <w:p w14:paraId="5A64D84C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46A2969D" w14:textId="77777777" w:rsidTr="00C654C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D615E1" w:rsidRPr="00684753" w:rsidRDefault="00D615E1" w:rsidP="0068475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1FCC51F8" w14:textId="6A6ECD9E" w:rsidR="00D615E1" w:rsidRPr="00684753" w:rsidRDefault="00D615E1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3956A257" w14:textId="77777777" w:rsidTr="00C654C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D615E1" w:rsidRPr="00684753" w:rsidRDefault="00D615E1" w:rsidP="00684753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262A396C" w14:textId="104EE4D4" w:rsidR="00D615E1" w:rsidRPr="00684753" w:rsidRDefault="00D56506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84753">
              <w:rPr>
                <w:rFonts w:ascii="Arial" w:hAnsi="Arial" w:cs="Arial"/>
                <w:iCs/>
                <w:sz w:val="22"/>
                <w:szCs w:val="22"/>
              </w:rPr>
              <w:t>What is the purpose of Work Health and Safety regulations?</w:t>
            </w:r>
          </w:p>
        </w:tc>
        <w:tc>
          <w:tcPr>
            <w:tcW w:w="1350" w:type="dxa"/>
            <w:vMerge w:val="restart"/>
          </w:tcPr>
          <w:p w14:paraId="3CE9A19A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6506" w:rsidRPr="00684753" w14:paraId="48D9788B" w14:textId="77777777" w:rsidTr="00211EC4">
        <w:trPr>
          <w:gridBefore w:val="1"/>
          <w:wBefore w:w="162" w:type="dxa"/>
          <w:trHeight w:val="1052"/>
          <w:jc w:val="center"/>
        </w:trPr>
        <w:tc>
          <w:tcPr>
            <w:tcW w:w="991" w:type="dxa"/>
            <w:vMerge/>
          </w:tcPr>
          <w:p w14:paraId="5D53B65A" w14:textId="77777777" w:rsidR="00D56506" w:rsidRPr="00684753" w:rsidRDefault="00D56506" w:rsidP="0068475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6F879174" w14:textId="26231C1F" w:rsidR="00D56506" w:rsidRPr="00684753" w:rsidRDefault="00D56506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D56506" w:rsidRPr="00684753" w:rsidRDefault="00D56506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D56506" w:rsidRPr="00684753" w:rsidRDefault="00D56506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18C9A507" w14:textId="77777777" w:rsidTr="00A970EB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316C8FAA" w:rsidR="00D615E1" w:rsidRPr="00684753" w:rsidRDefault="00D615E1" w:rsidP="00684753">
            <w:pPr>
              <w:pStyle w:val="ListParagraph"/>
              <w:spacing w:before="240"/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4EEADA1C" w14:textId="3D445F12" w:rsidR="00D615E1" w:rsidRPr="00684753" w:rsidRDefault="00D615E1" w:rsidP="006847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22BE5624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248DE427" w14:textId="77777777" w:rsidTr="00A970EB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D615E1" w:rsidRPr="00684753" w:rsidRDefault="00D615E1" w:rsidP="00684753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4" w:type="dxa"/>
          </w:tcPr>
          <w:p w14:paraId="7D0439A9" w14:textId="77777777" w:rsidR="00D615E1" w:rsidRPr="00684753" w:rsidRDefault="00D615E1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4F010F3" w14:textId="77777777" w:rsidR="00D56506" w:rsidRPr="00684753" w:rsidRDefault="00D56506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4E5D6F88" w14:textId="77777777" w:rsidR="00D56506" w:rsidRPr="00684753" w:rsidRDefault="00D56506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72B8A840" w14:textId="02FFFBD3" w:rsidR="00D56506" w:rsidRPr="00684753" w:rsidRDefault="00D56506" w:rsidP="006847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D615E1" w:rsidRPr="00684753" w:rsidRDefault="00D615E1" w:rsidP="006847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D615E1" w:rsidRPr="0068475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15E1" w:rsidRPr="0068475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DEC3BB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07A551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5DD9BD" w14:textId="7777777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6DBD0" w14:textId="4C3E1267" w:rsidR="00D615E1" w:rsidRPr="00684753" w:rsidRDefault="00D615E1" w:rsidP="00684753">
            <w:pPr>
              <w:rPr>
                <w:rFonts w:ascii="Arial" w:hAnsi="Arial" w:cs="Arial"/>
                <w:sz w:val="22"/>
                <w:szCs w:val="22"/>
              </w:rPr>
            </w:pPr>
            <w:r w:rsidRPr="0068475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684753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68475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684753">
              <w:rPr>
                <w:rFonts w:ascii="Arial" w:hAnsi="Arial" w:cs="Arial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10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2A1069" w14:textId="77777777" w:rsidR="00437EBA" w:rsidRDefault="00437EBA" w:rsidP="00C92255">
      <w:pPr>
        <w:spacing w:after="0" w:line="240" w:lineRule="auto"/>
      </w:pPr>
      <w:r>
        <w:separator/>
      </w:r>
    </w:p>
  </w:endnote>
  <w:endnote w:type="continuationSeparator" w:id="0">
    <w:p w14:paraId="28C091CE" w14:textId="77777777" w:rsidR="00437EBA" w:rsidRDefault="00437EB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0CB6A7D9" w:rsidR="0036389B" w:rsidRDefault="003638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475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36389B" w:rsidRDefault="003638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FBCCB" w14:textId="77777777" w:rsidR="00437EBA" w:rsidRDefault="00437EBA" w:rsidP="00C92255">
      <w:pPr>
        <w:spacing w:after="0" w:line="240" w:lineRule="auto"/>
      </w:pPr>
      <w:r>
        <w:separator/>
      </w:r>
    </w:p>
  </w:footnote>
  <w:footnote w:type="continuationSeparator" w:id="0">
    <w:p w14:paraId="46D0E5B2" w14:textId="77777777" w:rsidR="00437EBA" w:rsidRDefault="00437EB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75492"/>
    <w:multiLevelType w:val="hybridMultilevel"/>
    <w:tmpl w:val="6F1299D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3DB1"/>
    <w:multiLevelType w:val="hybridMultilevel"/>
    <w:tmpl w:val="FA0E86BE"/>
    <w:lvl w:ilvl="0" w:tplc="716805D4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197517"/>
    <w:multiLevelType w:val="hybridMultilevel"/>
    <w:tmpl w:val="E9CCDB7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43078E4"/>
    <w:multiLevelType w:val="hybridMultilevel"/>
    <w:tmpl w:val="C900A536"/>
    <w:lvl w:ilvl="0" w:tplc="9D9CE3A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50E7F63"/>
    <w:multiLevelType w:val="hybridMultilevel"/>
    <w:tmpl w:val="FA0E86BE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E2825"/>
    <w:multiLevelType w:val="hybridMultilevel"/>
    <w:tmpl w:val="6F1299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027E11"/>
    <w:multiLevelType w:val="hybridMultilevel"/>
    <w:tmpl w:val="FA0E86BE"/>
    <w:lvl w:ilvl="0" w:tplc="716805D4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7121ED"/>
    <w:multiLevelType w:val="hybridMultilevel"/>
    <w:tmpl w:val="ECE8FF54"/>
    <w:lvl w:ilvl="0" w:tplc="2000000F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1" w15:restartNumberingAfterBreak="0">
    <w:nsid w:val="6F78229C"/>
    <w:multiLevelType w:val="hybridMultilevel"/>
    <w:tmpl w:val="F05A7772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D722AC"/>
    <w:multiLevelType w:val="hybridMultilevel"/>
    <w:tmpl w:val="994EF44C"/>
    <w:lvl w:ilvl="0" w:tplc="1C3A4CE0">
      <w:start w:val="1"/>
      <w:numFmt w:val="decimal"/>
      <w:lvlText w:val="%1.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FA1CAE"/>
    <w:multiLevelType w:val="hybridMultilevel"/>
    <w:tmpl w:val="99225A46"/>
    <w:lvl w:ilvl="0" w:tplc="04090001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3A459D"/>
    <w:multiLevelType w:val="hybridMultilevel"/>
    <w:tmpl w:val="CD6669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4"/>
  </w:num>
  <w:num w:numId="5">
    <w:abstractNumId w:val="4"/>
  </w:num>
  <w:num w:numId="6">
    <w:abstractNumId w:val="11"/>
  </w:num>
  <w:num w:numId="7">
    <w:abstractNumId w:val="8"/>
  </w:num>
  <w:num w:numId="8">
    <w:abstractNumId w:val="6"/>
  </w:num>
  <w:num w:numId="9">
    <w:abstractNumId w:val="2"/>
  </w:num>
  <w:num w:numId="10">
    <w:abstractNumId w:val="0"/>
  </w:num>
  <w:num w:numId="11">
    <w:abstractNumId w:val="7"/>
  </w:num>
  <w:num w:numId="12">
    <w:abstractNumId w:val="13"/>
  </w:num>
  <w:num w:numId="13">
    <w:abstractNumId w:val="12"/>
  </w:num>
  <w:num w:numId="14">
    <w:abstractNumId w:val="10"/>
  </w:num>
  <w:num w:numId="15">
    <w:abstractNumId w:val="3"/>
  </w:num>
  <w:num w:numId="1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DB1"/>
    <w:rsid w:val="00003FE8"/>
    <w:rsid w:val="00004AA9"/>
    <w:rsid w:val="000100CD"/>
    <w:rsid w:val="00013A1C"/>
    <w:rsid w:val="00014171"/>
    <w:rsid w:val="00015EA1"/>
    <w:rsid w:val="000162D1"/>
    <w:rsid w:val="000178DA"/>
    <w:rsid w:val="00023E92"/>
    <w:rsid w:val="00024648"/>
    <w:rsid w:val="00026798"/>
    <w:rsid w:val="00027020"/>
    <w:rsid w:val="00051F8D"/>
    <w:rsid w:val="00055B94"/>
    <w:rsid w:val="00056574"/>
    <w:rsid w:val="000632C8"/>
    <w:rsid w:val="00067377"/>
    <w:rsid w:val="000678AB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77A0"/>
    <w:rsid w:val="00140C34"/>
    <w:rsid w:val="001438AD"/>
    <w:rsid w:val="0015188E"/>
    <w:rsid w:val="00157C17"/>
    <w:rsid w:val="0016163D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36478"/>
    <w:rsid w:val="00242DFC"/>
    <w:rsid w:val="00243CC2"/>
    <w:rsid w:val="0024460D"/>
    <w:rsid w:val="00250844"/>
    <w:rsid w:val="0025192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C17E0"/>
    <w:rsid w:val="002C1ECE"/>
    <w:rsid w:val="002D1434"/>
    <w:rsid w:val="00307200"/>
    <w:rsid w:val="003245D8"/>
    <w:rsid w:val="003350BF"/>
    <w:rsid w:val="00343F42"/>
    <w:rsid w:val="00351EED"/>
    <w:rsid w:val="0035637C"/>
    <w:rsid w:val="0036389B"/>
    <w:rsid w:val="003669A4"/>
    <w:rsid w:val="003775B3"/>
    <w:rsid w:val="00392206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266F9"/>
    <w:rsid w:val="00431007"/>
    <w:rsid w:val="00431AC0"/>
    <w:rsid w:val="00431B6C"/>
    <w:rsid w:val="00434DC1"/>
    <w:rsid w:val="004355EB"/>
    <w:rsid w:val="004367EF"/>
    <w:rsid w:val="004373D0"/>
    <w:rsid w:val="00437640"/>
    <w:rsid w:val="00437EBA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C9E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5111"/>
    <w:rsid w:val="005C49A2"/>
    <w:rsid w:val="005C63CA"/>
    <w:rsid w:val="005C7425"/>
    <w:rsid w:val="005C74B4"/>
    <w:rsid w:val="005D4097"/>
    <w:rsid w:val="005D521E"/>
    <w:rsid w:val="005E2947"/>
    <w:rsid w:val="005E76AD"/>
    <w:rsid w:val="0061490E"/>
    <w:rsid w:val="006151F1"/>
    <w:rsid w:val="00622345"/>
    <w:rsid w:val="006430C7"/>
    <w:rsid w:val="006436A8"/>
    <w:rsid w:val="0064404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5757"/>
    <w:rsid w:val="00684753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0D37"/>
    <w:rsid w:val="006F3AE3"/>
    <w:rsid w:val="006F4BC6"/>
    <w:rsid w:val="00700371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01A9"/>
    <w:rsid w:val="00771076"/>
    <w:rsid w:val="00781278"/>
    <w:rsid w:val="00781501"/>
    <w:rsid w:val="00793BD2"/>
    <w:rsid w:val="007B4960"/>
    <w:rsid w:val="007B55DB"/>
    <w:rsid w:val="007C23FE"/>
    <w:rsid w:val="007D50CD"/>
    <w:rsid w:val="007D75DA"/>
    <w:rsid w:val="007E2336"/>
    <w:rsid w:val="007F4073"/>
    <w:rsid w:val="007F5896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956CD"/>
    <w:rsid w:val="008A44F1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05D0"/>
    <w:rsid w:val="00964C57"/>
    <w:rsid w:val="0096671C"/>
    <w:rsid w:val="00980A8E"/>
    <w:rsid w:val="00987018"/>
    <w:rsid w:val="00987E0A"/>
    <w:rsid w:val="0099255C"/>
    <w:rsid w:val="00993CA0"/>
    <w:rsid w:val="009A2167"/>
    <w:rsid w:val="009A395F"/>
    <w:rsid w:val="009B28C3"/>
    <w:rsid w:val="009C1185"/>
    <w:rsid w:val="009C2048"/>
    <w:rsid w:val="009C35F9"/>
    <w:rsid w:val="009D4B03"/>
    <w:rsid w:val="009D7401"/>
    <w:rsid w:val="009E064C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498A"/>
    <w:rsid w:val="00BD5101"/>
    <w:rsid w:val="00BE1E16"/>
    <w:rsid w:val="00BE7239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1C3A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56506"/>
    <w:rsid w:val="00D615E1"/>
    <w:rsid w:val="00D646AF"/>
    <w:rsid w:val="00D66E63"/>
    <w:rsid w:val="00D702BE"/>
    <w:rsid w:val="00D95455"/>
    <w:rsid w:val="00DA03FD"/>
    <w:rsid w:val="00DA3B06"/>
    <w:rsid w:val="00DD2BAD"/>
    <w:rsid w:val="00DE6544"/>
    <w:rsid w:val="00DF2C33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3005"/>
    <w:rsid w:val="00E95479"/>
    <w:rsid w:val="00E95873"/>
    <w:rsid w:val="00EA2B2B"/>
    <w:rsid w:val="00EA2FA2"/>
    <w:rsid w:val="00EC0282"/>
    <w:rsid w:val="00EC5DCF"/>
    <w:rsid w:val="00EC7683"/>
    <w:rsid w:val="00ED0D9B"/>
    <w:rsid w:val="00EE55F5"/>
    <w:rsid w:val="00EF3EED"/>
    <w:rsid w:val="00EF406E"/>
    <w:rsid w:val="00F03AD0"/>
    <w:rsid w:val="00F04BD0"/>
    <w:rsid w:val="00F07920"/>
    <w:rsid w:val="00F1715F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E775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6AF2F-7ACF-4C34-946B-406C3537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12</cp:revision>
  <dcterms:created xsi:type="dcterms:W3CDTF">2024-11-07T18:10:00Z</dcterms:created>
  <dcterms:modified xsi:type="dcterms:W3CDTF">2024-11-12T16:54:00Z</dcterms:modified>
</cp:coreProperties>
</file>